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90" w:rsidRPr="00F257B7" w:rsidRDefault="006B7D48" w:rsidP="00F611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62925" cy="593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D90" w:rsidRPr="00785D90" w:rsidRDefault="00785D90" w:rsidP="00785D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4053"/>
        <w:gridCol w:w="1955"/>
        <w:gridCol w:w="2578"/>
        <w:gridCol w:w="2964"/>
        <w:gridCol w:w="2427"/>
      </w:tblGrid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5D90" w:rsidRPr="00785D90" w:rsidRDefault="00785D90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85D90" w:rsidRPr="00785D90" w:rsidRDefault="00785D90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9075B" w:rsidRDefault="0009075B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85D90" w:rsidRPr="00785D90" w:rsidRDefault="0009075B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785D90" w:rsidRPr="00785D90" w:rsidRDefault="00785D90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5D90" w:rsidRPr="00785D90" w:rsidTr="001D6096">
        <w:tc>
          <w:tcPr>
            <w:tcW w:w="14786" w:type="dxa"/>
            <w:gridSpan w:val="6"/>
          </w:tcPr>
          <w:p w:rsidR="00785D90" w:rsidRPr="00785D90" w:rsidRDefault="00785D90" w:rsidP="00785D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 РЕЖИМА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 в адаптационный период, создание комфортного режима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90" w:rsidRPr="00785D90" w:rsidRDefault="00785D90" w:rsidP="001D6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82DD4" w:rsidRPr="00785D90" w:rsidRDefault="00682DD4" w:rsidP="00682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ребенка с учетом возрастных и индивидуальных особенностей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682DD4" w:rsidRDefault="00682DD4" w:rsidP="0068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90" w:rsidRPr="00785D90" w:rsidRDefault="00682DD4" w:rsidP="0068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4" w:type="dxa"/>
          </w:tcPr>
          <w:p w:rsidR="00F257B7" w:rsidRPr="00682DD4" w:rsidRDefault="00F257B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DD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85D90" w:rsidRPr="00682DD4" w:rsidRDefault="00682DD4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DD4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785D90" w:rsidRPr="00682DD4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1D6096" w:rsidRPr="001D6096" w:rsidRDefault="001D6096" w:rsidP="001D60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DD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14786" w:type="dxa"/>
            <w:gridSpan w:val="6"/>
          </w:tcPr>
          <w:p w:rsidR="00785D90" w:rsidRPr="00785D90" w:rsidRDefault="00785D90" w:rsidP="00785D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ДВИГАТЕЛЬНОГО РЕЖИМА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8" w:type="dxa"/>
          </w:tcPr>
          <w:p w:rsidR="00785D90" w:rsidRPr="00785D90" w:rsidRDefault="00785D90" w:rsidP="00682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</w:t>
            </w:r>
          </w:p>
        </w:tc>
        <w:tc>
          <w:tcPr>
            <w:tcW w:w="2964" w:type="dxa"/>
          </w:tcPr>
          <w:p w:rsidR="00785D90" w:rsidRDefault="00682DD4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7B7" w:rsidRPr="00785D90" w:rsidRDefault="00F257B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85D90" w:rsidRPr="00785D90" w:rsidRDefault="00F257B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proofErr w:type="spellStart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785D90" w:rsidRPr="00785D90" w:rsidRDefault="00682DD4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5D90" w:rsidRPr="00785D90" w:rsidRDefault="00785D90" w:rsidP="00682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с использованием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игр,  игровых упражнений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работник,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прогулок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</w:tr>
      <w:tr w:rsidR="00785D90" w:rsidRPr="00785D90" w:rsidTr="00785D90">
        <w:trPr>
          <w:trHeight w:val="640"/>
        </w:trPr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ср.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апрель –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сентябрь (улица)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53" w:type="dxa"/>
          </w:tcPr>
          <w:p w:rsidR="001D6096" w:rsidRPr="00EE26E8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1D6096" w:rsidRPr="00EE2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5D90" w:rsidRPr="00EE26E8" w:rsidRDefault="001D6096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55" w:type="dxa"/>
          </w:tcPr>
          <w:p w:rsidR="00785D90" w:rsidRPr="00EE26E8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8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EE26E8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6096" w:rsidRPr="00EE26E8" w:rsidRDefault="001D6096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</w:p>
        </w:tc>
        <w:tc>
          <w:tcPr>
            <w:tcW w:w="2964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Походы, экскурсии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ср.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32388" w:rsidRPr="00785D90" w:rsidTr="001D6096">
        <w:tc>
          <w:tcPr>
            <w:tcW w:w="809" w:type="dxa"/>
          </w:tcPr>
          <w:p w:rsidR="0033238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53" w:type="dxa"/>
          </w:tcPr>
          <w:p w:rsidR="00332388" w:rsidRPr="00785D90" w:rsidRDefault="0033238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ОФП</w:t>
            </w:r>
          </w:p>
        </w:tc>
        <w:tc>
          <w:tcPr>
            <w:tcW w:w="1955" w:type="dxa"/>
          </w:tcPr>
          <w:p w:rsidR="00332388" w:rsidRPr="00785D90" w:rsidRDefault="0033238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578" w:type="dxa"/>
          </w:tcPr>
          <w:p w:rsidR="00332388" w:rsidRPr="00785D90" w:rsidRDefault="0033238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64" w:type="dxa"/>
          </w:tcPr>
          <w:p w:rsidR="00332388" w:rsidRDefault="0033238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тренер,</w:t>
            </w:r>
          </w:p>
          <w:p w:rsidR="00332388" w:rsidRPr="00785D90" w:rsidRDefault="0033238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332388" w:rsidRPr="00785D90" w:rsidRDefault="0033238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14786" w:type="dxa"/>
            <w:gridSpan w:val="6"/>
          </w:tcPr>
          <w:p w:rsidR="00785D90" w:rsidRPr="00785D90" w:rsidRDefault="00785D90" w:rsidP="00785D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ОХРАНА  ПСИХИЧЕСКОГО  ЗДОРОВЬЯ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</w:t>
            </w:r>
            <w:r w:rsidR="001D6096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  <w:proofErr w:type="spellStart"/>
            <w:r w:rsidR="00EE26E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EE2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096">
              <w:rPr>
                <w:rFonts w:ascii="Times New Roman" w:hAnsi="Times New Roman" w:cs="Times New Roman"/>
                <w:sz w:val="24"/>
                <w:szCs w:val="24"/>
              </w:rPr>
              <w:t>минуты тишины,  музыкальны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 паузы</w:t>
            </w:r>
            <w:r w:rsidR="0009075B">
              <w:rPr>
                <w:rFonts w:ascii="Times New Roman" w:hAnsi="Times New Roman" w:cs="Times New Roman"/>
                <w:sz w:val="24"/>
                <w:szCs w:val="24"/>
              </w:rPr>
              <w:t>, ситуативные игры</w:t>
            </w:r>
          </w:p>
        </w:tc>
        <w:tc>
          <w:tcPr>
            <w:tcW w:w="1955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мл. – </w:t>
            </w:r>
            <w:proofErr w:type="spellStart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Default="00785D90" w:rsidP="00EE2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85D90" w:rsidRDefault="00785D90" w:rsidP="00EE2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6E8" w:rsidRPr="00785D90" w:rsidRDefault="00EE26E8" w:rsidP="00EE2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DD4">
              <w:rPr>
                <w:rFonts w:ascii="Times New Roman" w:hAnsi="Times New Roman" w:cs="Times New Roman"/>
                <w:sz w:val="24"/>
                <w:szCs w:val="24"/>
              </w:rPr>
              <w:t>педагог-психоло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14786" w:type="dxa"/>
            <w:gridSpan w:val="6"/>
          </w:tcPr>
          <w:p w:rsidR="00785D90" w:rsidRPr="00785D90" w:rsidRDefault="00785D90" w:rsidP="00785D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ЗАБОЛЕВАЕМОСТИ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1D6096" w:rsidRDefault="0033238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дыхательной гимнастики</w:t>
            </w:r>
          </w:p>
          <w:p w:rsidR="00785D90" w:rsidRPr="00EE26E8" w:rsidRDefault="001D6096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5D90" w:rsidRPr="00EE26E8">
              <w:rPr>
                <w:rFonts w:ascii="Times New Roman" w:hAnsi="Times New Roman" w:cs="Times New Roman"/>
                <w:sz w:val="24"/>
                <w:szCs w:val="24"/>
              </w:rPr>
              <w:t>в игровой форме</w:t>
            </w:r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мл. – </w:t>
            </w:r>
            <w:proofErr w:type="spellStart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E26E8" w:rsidRPr="00EE26E8" w:rsidRDefault="00EE26E8" w:rsidP="00EE2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85D90" w:rsidRPr="00785D90" w:rsidRDefault="00785D90" w:rsidP="00EE2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EE26E8">
        <w:trPr>
          <w:trHeight w:val="730"/>
        </w:trPr>
        <w:tc>
          <w:tcPr>
            <w:tcW w:w="809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53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массажа и самомассажа</w:t>
            </w:r>
          </w:p>
        </w:tc>
        <w:tc>
          <w:tcPr>
            <w:tcW w:w="1955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2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6">
              <w:rPr>
                <w:rFonts w:ascii="Times New Roman" w:hAnsi="Times New Roman" w:cs="Times New Roman"/>
                <w:sz w:val="24"/>
                <w:szCs w:val="24"/>
              </w:rPr>
              <w:t>на физкультурных занятиях</w:t>
            </w:r>
          </w:p>
        </w:tc>
        <w:tc>
          <w:tcPr>
            <w:tcW w:w="2964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Элементы йоги</w:t>
            </w:r>
          </w:p>
        </w:tc>
        <w:tc>
          <w:tcPr>
            <w:tcW w:w="1955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мл. – </w:t>
            </w:r>
            <w:proofErr w:type="spellStart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на физкультурных занятиях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1955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мл. – </w:t>
            </w:r>
            <w:proofErr w:type="spellStart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785D90"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1D6096" w:rsidRDefault="001D6096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физкультурных занятиях,</w:t>
            </w:r>
          </w:p>
          <w:p w:rsidR="001D6096" w:rsidRDefault="001D6096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занятиях,</w:t>
            </w:r>
          </w:p>
          <w:p w:rsidR="00785D90" w:rsidRPr="00785D90" w:rsidRDefault="001D6096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1D6096" w:rsidRDefault="001D6096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физкультурных занятиях,</w:t>
            </w:r>
          </w:p>
          <w:p w:rsidR="001D6096" w:rsidRDefault="001D6096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занятиях,</w:t>
            </w:r>
          </w:p>
          <w:p w:rsidR="00785D90" w:rsidRPr="00785D90" w:rsidRDefault="001D6096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5D90" w:rsidRPr="00785D90" w:rsidTr="001D6096">
        <w:tc>
          <w:tcPr>
            <w:tcW w:w="809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53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955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85D90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85D90" w:rsidRPr="00785D90" w:rsidRDefault="00785D90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EE26E8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1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3" w:type="dxa"/>
          </w:tcPr>
          <w:p w:rsidR="00EE26E8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Элементы ЛФК</w:t>
            </w:r>
          </w:p>
          <w:p w:rsidR="00EE26E8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плоскостопия,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сколиоза, сохранение зрения)</w:t>
            </w:r>
          </w:p>
          <w:p w:rsidR="00771E17" w:rsidRPr="00785D90" w:rsidRDefault="00771E17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физкультурных занятиях</w:t>
            </w:r>
          </w:p>
        </w:tc>
        <w:tc>
          <w:tcPr>
            <w:tcW w:w="2964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Чесночно-луковые закуски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 время обеда</w:t>
            </w:r>
          </w:p>
        </w:tc>
        <w:tc>
          <w:tcPr>
            <w:tcW w:w="2964" w:type="dxa"/>
          </w:tcPr>
          <w:p w:rsidR="00EE26E8" w:rsidRPr="00785D90" w:rsidRDefault="00EE26E8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пом. воспитателя, медсестр</w:t>
            </w:r>
            <w:r w:rsidR="00771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7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053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Фитонциды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2964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пом. воспитателя, медсестр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7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053" w:type="dxa"/>
          </w:tcPr>
          <w:p w:rsidR="00EE26E8" w:rsidRPr="00771E17" w:rsidRDefault="00EE26E8" w:rsidP="0033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E17">
              <w:rPr>
                <w:rFonts w:ascii="Times New Roman" w:hAnsi="Times New Roman"/>
                <w:sz w:val="24"/>
                <w:szCs w:val="24"/>
              </w:rPr>
              <w:t>Аромамедальоны</w:t>
            </w:r>
            <w:proofErr w:type="spellEnd"/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27" w:type="dxa"/>
          </w:tcPr>
          <w:p w:rsidR="00771E17" w:rsidRPr="00785D90" w:rsidRDefault="00771E17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EE26E8" w:rsidRPr="00785D90" w:rsidRDefault="00771E17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053" w:type="dxa"/>
          </w:tcPr>
          <w:p w:rsidR="00EE26E8" w:rsidRPr="00785D90" w:rsidRDefault="00771E17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Рециркуляция </w:t>
            </w:r>
            <w:r w:rsidR="00EE26E8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1955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771E17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пом.  воспитателя</w:t>
            </w:r>
          </w:p>
        </w:tc>
        <w:tc>
          <w:tcPr>
            <w:tcW w:w="2427" w:type="dxa"/>
          </w:tcPr>
          <w:p w:rsidR="00771E17" w:rsidRPr="00785D90" w:rsidRDefault="00771E17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EE26E8" w:rsidRPr="00785D90" w:rsidRDefault="00771E17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053" w:type="dxa"/>
          </w:tcPr>
          <w:p w:rsidR="00EE26E8" w:rsidRPr="00785D90" w:rsidRDefault="00EE26E8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 w:rsidR="00771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линовая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1955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64" w:type="dxa"/>
          </w:tcPr>
          <w:p w:rsidR="00EE26E8" w:rsidRPr="00785D90" w:rsidRDefault="00EE26E8" w:rsidP="00BC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771E17" w:rsidRPr="00785D90" w:rsidRDefault="00771E17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EE26E8" w:rsidRPr="00785D90" w:rsidRDefault="00771E17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26E8" w:rsidRPr="00785D90" w:rsidTr="001D6096">
        <w:tc>
          <w:tcPr>
            <w:tcW w:w="14786" w:type="dxa"/>
            <w:gridSpan w:val="6"/>
          </w:tcPr>
          <w:p w:rsidR="00EE26E8" w:rsidRPr="00785D90" w:rsidRDefault="00EE26E8" w:rsidP="00785D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Прогулка на воздухе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Прием детей  на улице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Дневной фитнес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2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53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6E8" w:rsidRPr="00785D90">
              <w:rPr>
                <w:rFonts w:ascii="Times New Roman" w:hAnsi="Times New Roman" w:cs="Times New Roman"/>
                <w:sz w:val="24"/>
                <w:szCs w:val="24"/>
              </w:rPr>
              <w:t>бливание ног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2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EE26E8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2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EE26E8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2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 (после приема пищи)</w:t>
            </w:r>
          </w:p>
        </w:tc>
        <w:tc>
          <w:tcPr>
            <w:tcW w:w="2964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964" w:type="dxa"/>
          </w:tcPr>
          <w:p w:rsidR="00EE26E8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053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с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портивная форма  на занятиях  по физкультуре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2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64" w:type="dxa"/>
          </w:tcPr>
          <w:p w:rsidR="00EE26E8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EE26E8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09075B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1D6096">
        <w:tc>
          <w:tcPr>
            <w:tcW w:w="14786" w:type="dxa"/>
            <w:gridSpan w:val="6"/>
          </w:tcPr>
          <w:p w:rsidR="00EE26E8" w:rsidRPr="00785D90" w:rsidRDefault="00EE26E8" w:rsidP="00785D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ЛЕЧЕБНО-ОЗДОРОВИТЕЛЬНЫЕ  МЕРОПРИЯТИЯ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3" w:type="dxa"/>
          </w:tcPr>
          <w:p w:rsidR="00EE26E8" w:rsidRPr="00785D90" w:rsidRDefault="00EE26E8" w:rsidP="00771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r w:rsidR="00771E17">
              <w:rPr>
                <w:rFonts w:ascii="Times New Roman" w:hAnsi="Times New Roman" w:cs="Times New Roman"/>
                <w:sz w:val="24"/>
                <w:szCs w:val="24"/>
              </w:rPr>
              <w:t>отерапия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2964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E8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427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10 дней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Настойка шиповника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2964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E8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427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10 дней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Витаминизация  третьего блюда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Pr="00785D90" w:rsidRDefault="00771E17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E8"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427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332388">
        <w:tc>
          <w:tcPr>
            <w:tcW w:w="14786" w:type="dxa"/>
            <w:gridSpan w:val="6"/>
          </w:tcPr>
          <w:p w:rsidR="00EE26E8" w:rsidRPr="00332388" w:rsidRDefault="00EE26E8" w:rsidP="00332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88">
              <w:rPr>
                <w:rFonts w:ascii="Times New Roman" w:hAnsi="Times New Roman"/>
                <w:b/>
              </w:rPr>
              <w:t>ПРОСВЕТИТЕЛЬСКАЯ  РАБОТА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53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9">
              <w:rPr>
                <w:rFonts w:ascii="Times New Roman" w:hAnsi="Times New Roman"/>
              </w:rPr>
              <w:t>Оформление уголков здоровья в  группах</w:t>
            </w: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64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E8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427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53" w:type="dxa"/>
          </w:tcPr>
          <w:p w:rsidR="00EE26E8" w:rsidRPr="005B5276" w:rsidRDefault="0009075B" w:rsidP="0033238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Пропаганда ЗОЖ в образовательной деятельности и режимных моментах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64" w:type="dxa"/>
          </w:tcPr>
          <w:p w:rsidR="00EE26E8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26E8" w:rsidRPr="00785D90" w:rsidTr="001D6096">
        <w:tc>
          <w:tcPr>
            <w:tcW w:w="809" w:type="dxa"/>
          </w:tcPr>
          <w:p w:rsidR="00EE26E8" w:rsidRPr="00785D90" w:rsidRDefault="0009075B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053" w:type="dxa"/>
          </w:tcPr>
          <w:p w:rsidR="00EE26E8" w:rsidRPr="0009075B" w:rsidRDefault="0009075B" w:rsidP="00253709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09075B">
              <w:rPr>
                <w:rFonts w:ascii="Times New Roman" w:hAnsi="Times New Roman"/>
              </w:rPr>
              <w:t>Взаимодействие с семьями воспитанников</w:t>
            </w:r>
          </w:p>
          <w:p w:rsidR="00EE26E8" w:rsidRPr="0009075B" w:rsidRDefault="00EE26E8" w:rsidP="00253709">
            <w:pPr>
              <w:pStyle w:val="a3"/>
              <w:rPr>
                <w:rFonts w:ascii="Times New Roman" w:hAnsi="Times New Roman"/>
              </w:rPr>
            </w:pPr>
            <w:r w:rsidRPr="0009075B">
              <w:rPr>
                <w:rFonts w:ascii="Times New Roman" w:hAnsi="Times New Roman"/>
              </w:rPr>
              <w:t>-консультации, беседы</w:t>
            </w:r>
          </w:p>
          <w:p w:rsidR="00EE26E8" w:rsidRPr="0009075B" w:rsidRDefault="00EE26E8" w:rsidP="00253709">
            <w:pPr>
              <w:pStyle w:val="a3"/>
              <w:rPr>
                <w:rFonts w:ascii="Times New Roman" w:hAnsi="Times New Roman"/>
              </w:rPr>
            </w:pPr>
            <w:r w:rsidRPr="0009075B">
              <w:rPr>
                <w:rFonts w:ascii="Times New Roman" w:hAnsi="Times New Roman"/>
              </w:rPr>
              <w:t>-«Дни открытых дверей»</w:t>
            </w:r>
          </w:p>
          <w:p w:rsidR="00EE26E8" w:rsidRPr="0009075B" w:rsidRDefault="00EE26E8" w:rsidP="00253709">
            <w:pPr>
              <w:pStyle w:val="a3"/>
              <w:rPr>
                <w:rFonts w:ascii="Times New Roman" w:hAnsi="Times New Roman"/>
              </w:rPr>
            </w:pPr>
            <w:r w:rsidRPr="0009075B">
              <w:rPr>
                <w:rFonts w:ascii="Times New Roman" w:hAnsi="Times New Roman"/>
              </w:rPr>
              <w:t>- информационный уголок</w:t>
            </w:r>
          </w:p>
          <w:p w:rsidR="00EE26E8" w:rsidRPr="0009075B" w:rsidRDefault="00EE26E8" w:rsidP="00253709">
            <w:pPr>
              <w:pStyle w:val="a3"/>
              <w:rPr>
                <w:rFonts w:ascii="Times New Roman" w:hAnsi="Times New Roman"/>
              </w:rPr>
            </w:pPr>
            <w:r w:rsidRPr="0009075B">
              <w:rPr>
                <w:rFonts w:ascii="Times New Roman" w:hAnsi="Times New Roman"/>
              </w:rPr>
              <w:t>-</w:t>
            </w:r>
            <w:r w:rsidR="0009075B">
              <w:rPr>
                <w:rFonts w:ascii="Times New Roman" w:hAnsi="Times New Roman"/>
              </w:rPr>
              <w:t xml:space="preserve"> </w:t>
            </w:r>
            <w:r w:rsidRPr="0009075B">
              <w:rPr>
                <w:rFonts w:ascii="Times New Roman" w:hAnsi="Times New Roman"/>
              </w:rPr>
              <w:t>участие родителей в мероприятиях ДОУ</w:t>
            </w:r>
            <w:r w:rsidR="0009075B" w:rsidRPr="0009075B">
              <w:rPr>
                <w:rFonts w:ascii="Times New Roman" w:hAnsi="Times New Roman"/>
              </w:rPr>
              <w:t xml:space="preserve"> </w:t>
            </w:r>
            <w:r w:rsidRPr="0009075B">
              <w:rPr>
                <w:rFonts w:ascii="Times New Roman" w:hAnsi="Times New Roman"/>
              </w:rPr>
              <w:t xml:space="preserve">(«Неделя здоровья», оформление </w:t>
            </w:r>
            <w:proofErr w:type="gramStart"/>
            <w:r w:rsidRPr="0009075B">
              <w:rPr>
                <w:rFonts w:ascii="Times New Roman" w:hAnsi="Times New Roman"/>
              </w:rPr>
              <w:t>выставок,  соревнования</w:t>
            </w:r>
            <w:proofErr w:type="gramEnd"/>
            <w:r w:rsidRPr="0009075B">
              <w:rPr>
                <w:rFonts w:ascii="Times New Roman" w:hAnsi="Times New Roman"/>
              </w:rPr>
              <w:t xml:space="preserve">  «Папа, мама и я - спортивная семья».</w:t>
            </w:r>
          </w:p>
          <w:p w:rsidR="00EE26E8" w:rsidRPr="009170A9" w:rsidRDefault="00EE26E8" w:rsidP="00332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 xml:space="preserve">1 мл. – </w:t>
            </w:r>
            <w:proofErr w:type="spellStart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E26E8" w:rsidRPr="00785D90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64" w:type="dxa"/>
          </w:tcPr>
          <w:p w:rsidR="00EE26E8" w:rsidRDefault="00EE26E8" w:rsidP="00253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EE26E8" w:rsidRDefault="00EE26E8" w:rsidP="00253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427" w:type="dxa"/>
          </w:tcPr>
          <w:p w:rsidR="00EE26E8" w:rsidRDefault="00EE26E8" w:rsidP="001D6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85D90" w:rsidRPr="00B419E5" w:rsidRDefault="00785D90" w:rsidP="00785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D90" w:rsidRDefault="00785D90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37" w:rsidRDefault="004F4D37" w:rsidP="004F4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37" w:rsidRDefault="004F4D37" w:rsidP="004F4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37" w:rsidRDefault="004F4D37" w:rsidP="004F4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37" w:rsidRDefault="004F4D37" w:rsidP="004F4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 w:rsidP="00785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19" w:rsidRDefault="00574E19"/>
    <w:sectPr w:rsidR="00574E19" w:rsidSect="00F61131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442"/>
    <w:multiLevelType w:val="hybridMultilevel"/>
    <w:tmpl w:val="416E8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41D94"/>
    <w:multiLevelType w:val="hybridMultilevel"/>
    <w:tmpl w:val="E06C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5028"/>
    <w:multiLevelType w:val="hybridMultilevel"/>
    <w:tmpl w:val="A7C00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44441"/>
    <w:multiLevelType w:val="hybridMultilevel"/>
    <w:tmpl w:val="2978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77640"/>
    <w:multiLevelType w:val="hybridMultilevel"/>
    <w:tmpl w:val="E06C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158F7"/>
    <w:multiLevelType w:val="hybridMultilevel"/>
    <w:tmpl w:val="E06C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40B38"/>
    <w:multiLevelType w:val="hybridMultilevel"/>
    <w:tmpl w:val="1BCA6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5D90"/>
    <w:rsid w:val="0009075B"/>
    <w:rsid w:val="001D6096"/>
    <w:rsid w:val="00253709"/>
    <w:rsid w:val="003319DD"/>
    <w:rsid w:val="00332388"/>
    <w:rsid w:val="004F4D37"/>
    <w:rsid w:val="00520C37"/>
    <w:rsid w:val="00574E19"/>
    <w:rsid w:val="005A3DDD"/>
    <w:rsid w:val="005D72CE"/>
    <w:rsid w:val="00682DD4"/>
    <w:rsid w:val="006B7D48"/>
    <w:rsid w:val="00771E17"/>
    <w:rsid w:val="00784C0F"/>
    <w:rsid w:val="00785D90"/>
    <w:rsid w:val="008D6260"/>
    <w:rsid w:val="00901EB9"/>
    <w:rsid w:val="00A831D7"/>
    <w:rsid w:val="00C068FF"/>
    <w:rsid w:val="00EE26E8"/>
    <w:rsid w:val="00F257B7"/>
    <w:rsid w:val="00F61131"/>
    <w:rsid w:val="00F8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49C48-5274-40CE-B489-11D1065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90"/>
    <w:pPr>
      <w:spacing w:after="0" w:line="240" w:lineRule="auto"/>
    </w:pPr>
  </w:style>
  <w:style w:type="table" w:styleId="a4">
    <w:name w:val="Table Grid"/>
    <w:basedOn w:val="a1"/>
    <w:uiPriority w:val="59"/>
    <w:rsid w:val="00785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2014-09-03T12:05:00Z</cp:lastPrinted>
  <dcterms:created xsi:type="dcterms:W3CDTF">2010-12-06T14:18:00Z</dcterms:created>
  <dcterms:modified xsi:type="dcterms:W3CDTF">2016-08-03T13:07:00Z</dcterms:modified>
</cp:coreProperties>
</file>